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05" w:rsidRDefault="00DB5DB1" w:rsidP="00DB5DB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4EDB9941" wp14:editId="59932F4C">
            <wp:simplePos x="0" y="0"/>
            <wp:positionH relativeFrom="page">
              <wp:posOffset>1547124</wp:posOffset>
            </wp:positionH>
            <wp:positionV relativeFrom="paragraph">
              <wp:posOffset>55294</wp:posOffset>
            </wp:positionV>
            <wp:extent cx="702945" cy="386861"/>
            <wp:effectExtent l="0" t="0" r="190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3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29984" behindDoc="0" locked="0" layoutInCell="1" allowOverlap="1" wp14:anchorId="4EB10927" wp14:editId="78B901DE">
                <wp:simplePos x="0" y="0"/>
                <wp:positionH relativeFrom="column">
                  <wp:posOffset>4029612</wp:posOffset>
                </wp:positionH>
                <wp:positionV relativeFrom="paragraph">
                  <wp:posOffset>-6350</wp:posOffset>
                </wp:positionV>
                <wp:extent cx="1882775" cy="720725"/>
                <wp:effectExtent l="0" t="0" r="3175" b="31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B1" w:rsidRDefault="00DB5DB1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16795469" wp14:editId="47A7F81E">
                                  <wp:extent cx="1541926" cy="412750"/>
                                  <wp:effectExtent l="0" t="0" r="1270" b="635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PGA_nota 5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337" cy="417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109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7.3pt;margin-top:-.5pt;width:148.25pt;height:56.75pt;z-index:4875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" stroked="f">
                <v:textbox>
                  <w:txbxContent>
                    <w:p w:rsidR="00DB5DB1" w:rsidRDefault="00DB5DB1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16795469" wp14:editId="47A7F81E">
                            <wp:extent cx="1541926" cy="412750"/>
                            <wp:effectExtent l="0" t="0" r="1270" b="635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PGA_nota 5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337" cy="417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0C7">
        <w:t>UNIVERSIDADE</w:t>
      </w:r>
      <w:r w:rsidR="002D40C7">
        <w:rPr>
          <w:spacing w:val="-3"/>
        </w:rPr>
        <w:t xml:space="preserve"> </w:t>
      </w:r>
      <w:r w:rsidR="002D40C7">
        <w:t>FEDERAL</w:t>
      </w:r>
      <w:r w:rsidR="002D40C7">
        <w:rPr>
          <w:spacing w:val="-2"/>
        </w:rPr>
        <w:t xml:space="preserve"> FLUMINENSE</w:t>
      </w:r>
    </w:p>
    <w:p w:rsidR="00A67F05" w:rsidRDefault="002D40C7">
      <w:pPr>
        <w:pStyle w:val="Corpodetexto"/>
        <w:spacing w:before="102" w:line="360" w:lineRule="auto"/>
        <w:ind w:left="2441" w:right="2435"/>
        <w:jc w:val="center"/>
      </w:pP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Pós-Graduação</w:t>
      </w:r>
      <w:r>
        <w:rPr>
          <w:spacing w:val="-10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 xml:space="preserve">Administração </w:t>
      </w:r>
    </w:p>
    <w:p w:rsidR="00A67F05" w:rsidRDefault="00A67F05">
      <w:pPr>
        <w:pStyle w:val="Corpodetexto"/>
        <w:spacing w:before="58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A67F05">
        <w:trPr>
          <w:trHeight w:val="321"/>
        </w:trPr>
        <w:tc>
          <w:tcPr>
            <w:tcW w:w="8898" w:type="dxa"/>
          </w:tcPr>
          <w:p w:rsidR="00A67F05" w:rsidRDefault="002D40C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Solicitação</w:t>
            </w:r>
          </w:p>
        </w:tc>
      </w:tr>
      <w:tr w:rsidR="00A67F05">
        <w:trPr>
          <w:trHeight w:val="237"/>
        </w:trPr>
        <w:tc>
          <w:tcPr>
            <w:tcW w:w="8898" w:type="dxa"/>
          </w:tcPr>
          <w:p w:rsidR="00A67F05" w:rsidRDefault="00A67F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7F05">
        <w:trPr>
          <w:trHeight w:val="350"/>
        </w:trPr>
        <w:tc>
          <w:tcPr>
            <w:tcW w:w="8898" w:type="dxa"/>
          </w:tcPr>
          <w:p w:rsidR="00A67F05" w:rsidRDefault="002D40C7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Campo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Destinado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Aluno</w:t>
            </w:r>
          </w:p>
        </w:tc>
      </w:tr>
      <w:tr w:rsidR="00A67F05">
        <w:trPr>
          <w:trHeight w:val="1031"/>
        </w:trPr>
        <w:tc>
          <w:tcPr>
            <w:tcW w:w="8898" w:type="dxa"/>
          </w:tcPr>
          <w:p w:rsidR="00A67F05" w:rsidRDefault="002D40C7" w:rsidP="00DB5DB1">
            <w:pPr>
              <w:pStyle w:val="TableParagraph"/>
              <w:tabs>
                <w:tab w:val="left" w:pos="2689"/>
                <w:tab w:val="left" w:pos="4455"/>
                <w:tab w:val="left" w:pos="6173"/>
                <w:tab w:val="left" w:pos="7064"/>
                <w:tab w:val="left" w:pos="8758"/>
              </w:tabs>
              <w:spacing w:before="121" w:line="390" w:lineRule="atLeast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Matrícula: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67F05" w:rsidRDefault="00A67F05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A67F05">
        <w:trPr>
          <w:trHeight w:val="395"/>
        </w:trPr>
        <w:tc>
          <w:tcPr>
            <w:tcW w:w="8932" w:type="dxa"/>
          </w:tcPr>
          <w:p w:rsidR="00A67F05" w:rsidRDefault="002D40C7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Solicitação:</w:t>
            </w:r>
          </w:p>
        </w:tc>
      </w:tr>
      <w:tr w:rsidR="00A67F05">
        <w:trPr>
          <w:trHeight w:val="396"/>
        </w:trPr>
        <w:tc>
          <w:tcPr>
            <w:tcW w:w="8932" w:type="dxa"/>
          </w:tcPr>
          <w:p w:rsidR="00A67F05" w:rsidRDefault="00A67F05">
            <w:pPr>
              <w:pStyle w:val="TableParagraph"/>
              <w:rPr>
                <w:rFonts w:ascii="Times New Roman"/>
              </w:rPr>
            </w:pPr>
          </w:p>
        </w:tc>
      </w:tr>
      <w:tr w:rsidR="00A67F05">
        <w:trPr>
          <w:trHeight w:val="395"/>
        </w:trPr>
        <w:tc>
          <w:tcPr>
            <w:tcW w:w="8932" w:type="dxa"/>
          </w:tcPr>
          <w:p w:rsidR="00A67F05" w:rsidRDefault="00A67F05">
            <w:pPr>
              <w:pStyle w:val="TableParagraph"/>
              <w:rPr>
                <w:rFonts w:ascii="Times New Roman"/>
              </w:rPr>
            </w:pPr>
          </w:p>
        </w:tc>
      </w:tr>
      <w:tr w:rsidR="00A67F05">
        <w:trPr>
          <w:trHeight w:val="397"/>
        </w:trPr>
        <w:tc>
          <w:tcPr>
            <w:tcW w:w="8932" w:type="dxa"/>
          </w:tcPr>
          <w:p w:rsidR="00A67F05" w:rsidRDefault="00A67F05">
            <w:pPr>
              <w:pStyle w:val="TableParagraph"/>
              <w:rPr>
                <w:rFonts w:ascii="Times New Roman"/>
              </w:rPr>
            </w:pPr>
          </w:p>
        </w:tc>
      </w:tr>
      <w:tr w:rsidR="00A67F05">
        <w:trPr>
          <w:trHeight w:val="1261"/>
        </w:trPr>
        <w:tc>
          <w:tcPr>
            <w:tcW w:w="8932" w:type="dxa"/>
          </w:tcPr>
          <w:p w:rsidR="00A67F05" w:rsidRDefault="002D40C7">
            <w:pPr>
              <w:pStyle w:val="TableParagraph"/>
              <w:tabs>
                <w:tab w:val="left" w:pos="2319"/>
                <w:tab w:val="left" w:pos="5383"/>
                <w:tab w:val="left" w:pos="6390"/>
              </w:tabs>
              <w:spacing w:before="11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Volta Redonda,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de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.</w:t>
            </w:r>
          </w:p>
          <w:p w:rsidR="00A67F05" w:rsidRDefault="00A67F05">
            <w:pPr>
              <w:pStyle w:val="TableParagraph"/>
              <w:spacing w:before="227" w:after="1"/>
              <w:rPr>
                <w:rFonts w:ascii="Arial"/>
                <w:b/>
                <w:sz w:val="20"/>
              </w:rPr>
            </w:pPr>
          </w:p>
          <w:p w:rsidR="00A67F05" w:rsidRDefault="002D40C7">
            <w:pPr>
              <w:pStyle w:val="TableParagraph"/>
              <w:tabs>
                <w:tab w:val="left" w:pos="5901"/>
              </w:tabs>
              <w:spacing w:line="20" w:lineRule="exact"/>
              <w:ind w:left="6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05635" cy="11430"/>
                      <wp:effectExtent l="9525" t="0" r="0" b="762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635" cy="11430"/>
                                <a:chOff x="0" y="0"/>
                                <a:chExt cx="1905635" cy="1143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5628"/>
                                  <a:ext cx="1905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635">
                                      <a:moveTo>
                                        <a:pt x="0" y="0"/>
                                      </a:moveTo>
                                      <a:lnTo>
                                        <a:pt x="1905363" y="0"/>
                                      </a:lnTo>
                                    </a:path>
                                  </a:pathLst>
                                </a:custGeom>
                                <a:ln w="1125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393C5" id="Group 3" o:spid="_x0000_s1026" style="width:150.05pt;height:.9pt;mso-position-horizontal-relative:char;mso-position-vertical-relative:line" coordsize="1905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">
                      <v:shape id="Graphic 4" o:spid="_x0000_s1027" style="position:absolute;top:56;width:19056;height:12;visibility:visible;mso-wrap-style:square;v-text-anchor:top" coordsize="1905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+tcQA&#10;AADaAAAADwAAAGRycy9kb3ducmV2LnhtbESPT2vCQBTE70K/w/IKXqRuKqIldZXSUNuTYMwlt0f2&#10;NQnNvk2zmz/99m5B8DjMzG+Y3WEyjRioc7VlBc/LCARxYXXNpYLs8vH0AsJ5ZI2NZVLwRw4O+4fZ&#10;DmNtRz7TkPpSBAi7GBVU3rexlK6oyKBb2pY4eN+2M+iD7EqpOxwD3DRyFUUbabDmsFBhS+8VFT9p&#10;bxR8JmO22g5c5kefZPmvW/SDPik1f5zeXkF4mvw9fGt/aQVr+L8SboD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/rXEAAAA2gAAAA8AAAAAAAAAAAAAAAAAmAIAAGRycy9k&#10;b3ducmV2LnhtbFBLBQYAAAAABAAEAPUAAACJAwAAAAA=&#10;" path="m,l1905363,e" filled="f" strokeweight=".312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835785" cy="11430"/>
                      <wp:effectExtent l="9525" t="0" r="2539" b="762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35785" cy="11430"/>
                                <a:chOff x="0" y="0"/>
                                <a:chExt cx="1835785" cy="1143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5628"/>
                                  <a:ext cx="1835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5785">
                                      <a:moveTo>
                                        <a:pt x="0" y="0"/>
                                      </a:moveTo>
                                      <a:lnTo>
                                        <a:pt x="1835267" y="0"/>
                                      </a:lnTo>
                                    </a:path>
                                  </a:pathLst>
                                </a:custGeom>
                                <a:ln w="1125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CCAEC" id="Group 5" o:spid="_x0000_s1026" style="width:144.55pt;height:.9pt;mso-position-horizontal-relative:char;mso-position-vertical-relative:line" coordsize="183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">
                      <v:shape id="Graphic 6" o:spid="_x0000_s1027" style="position:absolute;top:56;width:18357;height:12;visibility:visible;mso-wrap-style:square;v-text-anchor:top" coordsize="18357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9icMA&#10;AADaAAAADwAAAGRycy9kb3ducmV2LnhtbESPX0sDMRDE3wt+h7CCb22uFtpyNi3SUigIgv0j+LZc&#10;1tzhZXMka+/89kYQ+jjMzG+Y1WbwrbpSTE1gA9NJAYq4CrZhZ+B82o+XoJIgW2wDk4EfSrBZ341W&#10;WNrQ8xtdj+JUhnAq0UAt0pVap6omj2kSOuLsfYboUbKMTtuIfYb7Vj8WxVx7bDgv1NjRtqbq6/jt&#10;Dbizk+lHt+0vcR959/q+mMnuxZiH++H5CZTQILfwf/tgDczh70q+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9icMAAADaAAAADwAAAAAAAAAAAAAAAACYAgAAZHJzL2Rv&#10;d25yZXYueG1sUEsFBgAAAAAEAAQA9QAAAIgDAAAAAA==&#10;" path="m,l1835267,e" filled="f" strokeweight=".312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67F05" w:rsidRDefault="002D40C7">
            <w:pPr>
              <w:pStyle w:val="TableParagraph"/>
              <w:tabs>
                <w:tab w:val="left" w:pos="5952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Aluno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Assinatura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Orientador</w:t>
            </w:r>
          </w:p>
        </w:tc>
      </w:tr>
    </w:tbl>
    <w:p w:rsidR="00A67F05" w:rsidRDefault="00A67F05">
      <w:pPr>
        <w:pStyle w:val="Corpodetexto"/>
        <w:spacing w:before="49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A67F05">
        <w:trPr>
          <w:trHeight w:val="376"/>
        </w:trPr>
        <w:tc>
          <w:tcPr>
            <w:tcW w:w="8898" w:type="dxa"/>
          </w:tcPr>
          <w:p w:rsidR="00A67F05" w:rsidRDefault="002D40C7">
            <w:pPr>
              <w:pStyle w:val="TableParagraph"/>
              <w:spacing w:line="356" w:lineRule="exact"/>
              <w:ind w:left="1"/>
              <w:jc w:val="center"/>
              <w:rPr>
                <w:sz w:val="32"/>
              </w:rPr>
            </w:pPr>
            <w:r>
              <w:rPr>
                <w:sz w:val="32"/>
              </w:rPr>
              <w:t>Campo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Destinado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à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Coordenação</w:t>
            </w:r>
          </w:p>
        </w:tc>
      </w:tr>
      <w:tr w:rsidR="00A67F05">
        <w:trPr>
          <w:trHeight w:val="398"/>
        </w:trPr>
        <w:tc>
          <w:tcPr>
            <w:tcW w:w="8898" w:type="dxa"/>
          </w:tcPr>
          <w:p w:rsidR="00A67F05" w:rsidRDefault="002D40C7">
            <w:pPr>
              <w:pStyle w:val="TableParagraph"/>
              <w:tabs>
                <w:tab w:val="left" w:pos="4085"/>
                <w:tab w:val="left" w:pos="6551"/>
              </w:tabs>
              <w:spacing w:before="58"/>
              <w:ind w:left="1377"/>
              <w:rPr>
                <w:sz w:val="2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526912" behindDoc="1" locked="0" layoutInCell="1" allowOverlap="1">
                      <wp:simplePos x="0" y="0"/>
                      <wp:positionH relativeFrom="column">
                        <wp:posOffset>632599</wp:posOffset>
                      </wp:positionH>
                      <wp:positionV relativeFrom="paragraph">
                        <wp:posOffset>50557</wp:posOffset>
                      </wp:positionV>
                      <wp:extent cx="211454" cy="14732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4" cy="147320"/>
                                <a:chOff x="0" y="0"/>
                                <a:chExt cx="211454" cy="1473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20193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930" h="137795">
                                      <a:moveTo>
                                        <a:pt x="0" y="137795"/>
                                      </a:moveTo>
                                      <a:lnTo>
                                        <a:pt x="201929" y="137795"/>
                                      </a:lnTo>
                                      <a:lnTo>
                                        <a:pt x="2019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7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4C6075" id="Group 7" o:spid="_x0000_s1026" style="position:absolute;margin-left:49.8pt;margin-top:4pt;width:16.65pt;height:11.6pt;z-index:-15789568;mso-wrap-distance-left:0;mso-wrap-distance-right:0" coordsize="211454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">
                      <v:shape id="Graphic 8" o:spid="_x0000_s1027" style="position:absolute;left:4762;top:4762;width:201930;height:137795;visibility:visible;mso-wrap-style:square;v-text-anchor:top" coordsize="201930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ah78A&#10;AADaAAAADwAAAGRycy9kb3ducmV2LnhtbERPy4rCMBTdC/5DuIIb0dQBZaiNogOFWU59wCwvzbUt&#10;bW5KktE6X28WgsvDeWe7wXTiRs43lhUsFwkI4tLqhisF51M+/wThA7LGzjIpeJCH3XY8yjDV9s4F&#10;3Y6hEjGEfYoK6hD6VEpf1mTQL2xPHLmrdQZDhK6S2uE9hptOfiTJWhpsODbU2NNXTWV7/DMKVvls&#10;9du6/6L9OQxdOBXLPj9clJpOhv0GRKAhvMUv97dWELfGK/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RqHvwAAANoAAAAPAAAAAAAAAAAAAAAAAJgCAABkcnMvZG93bnJl&#10;di54bWxQSwUGAAAAAAQABAD1AAAAhAMAAAAA&#10;" path="m,137795r201929,l201929,,,,,13779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527424" behindDoc="1" locked="0" layoutInCell="1" allowOverlap="1">
                      <wp:simplePos x="0" y="0"/>
                      <wp:positionH relativeFrom="column">
                        <wp:posOffset>2347099</wp:posOffset>
                      </wp:positionH>
                      <wp:positionV relativeFrom="paragraph">
                        <wp:posOffset>50557</wp:posOffset>
                      </wp:positionV>
                      <wp:extent cx="211454" cy="14732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4" cy="147320"/>
                                <a:chOff x="0" y="0"/>
                                <a:chExt cx="211454" cy="14732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20193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930" h="137795">
                                      <a:moveTo>
                                        <a:pt x="0" y="137795"/>
                                      </a:moveTo>
                                      <a:lnTo>
                                        <a:pt x="201929" y="137795"/>
                                      </a:lnTo>
                                      <a:lnTo>
                                        <a:pt x="2019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7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CB006" id="Group 9" o:spid="_x0000_s1026" style="position:absolute;margin-left:184.8pt;margin-top:4pt;width:16.65pt;height:11.6pt;z-index:-15789056;mso-wrap-distance-left:0;mso-wrap-distance-right:0" coordsize="211454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">
                      <v:shape id="Graphic 10" o:spid="_x0000_s1027" style="position:absolute;left:4762;top:4762;width:201930;height:137795;visibility:visible;mso-wrap-style:square;v-text-anchor:top" coordsize="201930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tS8UA&#10;AADbAAAADwAAAGRycy9kb3ducmV2LnhtbESPT2vDMAzF74N+B6PCLqN1OugYad3SDgI7Lv0DO4pY&#10;TUJiOdhem+3TV4fCbhLv6b2f1tvR9epKIbaeDSzmGSjiytuWawOnYzF7BxUTssXeMxn4pQjbzeRp&#10;jbn1Ny7peki1khCOORpoUhpyrWPVkMM49wOxaBcfHCZZQ61twJuEu16/ZtmbdtiyNDQ40EdDVXf4&#10;cQaWxcvyuwt/Zfe1H/t0LBdDsT8b8zwddytQicb0b35cf1rBF3r5RQ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y1LxQAAANsAAAAPAAAAAAAAAAAAAAAAAJgCAABkcnMv&#10;ZG93bnJldi54bWxQSwUGAAAAAAQABAD1AAAAigMAAAAA&#10;" path="m,137795r201929,l201929,,,,,13779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527936" behindDoc="1" locked="0" layoutInCell="1" allowOverlap="1">
                      <wp:simplePos x="0" y="0"/>
                      <wp:positionH relativeFrom="column">
                        <wp:posOffset>3887609</wp:posOffset>
                      </wp:positionH>
                      <wp:positionV relativeFrom="paragraph">
                        <wp:posOffset>50557</wp:posOffset>
                      </wp:positionV>
                      <wp:extent cx="211454" cy="14732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4" cy="147320"/>
                                <a:chOff x="0" y="0"/>
                                <a:chExt cx="211454" cy="14732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201930" cy="13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930" h="137795">
                                      <a:moveTo>
                                        <a:pt x="0" y="137795"/>
                                      </a:moveTo>
                                      <a:lnTo>
                                        <a:pt x="201929" y="137795"/>
                                      </a:lnTo>
                                      <a:lnTo>
                                        <a:pt x="2019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7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CCD2F" id="Group 11" o:spid="_x0000_s1026" style="position:absolute;margin-left:306.1pt;margin-top:4pt;width:16.65pt;height:11.6pt;z-index:-15788544;mso-wrap-distance-left:0;mso-wrap-distance-right:0" coordsize="211454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">
                      <v:shape id="Graphic 12" o:spid="_x0000_s1027" style="position:absolute;left:4762;top:4762;width:201930;height:137795;visibility:visible;mso-wrap-style:square;v-text-anchor:top" coordsize="201930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Wp8EA&#10;AADbAAAADwAAAGRycy9kb3ducmV2LnhtbERPS4vCMBC+L/gfwgheljVVUKRrlFUoeNz6AI9DM9uW&#10;NpOSRK3++o0geJuP7znLdW9acSXna8sKJuMEBHFhdc2lguMh+1qA8AFZY2uZFNzJw3o1+Fhiqu2N&#10;c7ruQyliCPsUFVQhdKmUvqjIoB/bjjhyf9YZDBG6UmqHtxhuWjlNkrk0WHNsqLCjbUVFs78YBbPs&#10;c3Zu3CNvfjd9Gw75pMs2J6VGw/7nG0SgPrzFL/dOx/lTeP4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VFqfBAAAA2wAAAA8AAAAAAAAAAAAAAAAAmAIAAGRycy9kb3du&#10;cmV2LnhtbFBLBQYAAAAABAAEAPUAAACGAwAAAAA=&#10;" path="m,137795r201929,l201929,,,,,13779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Deferido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Indeferido</w:t>
            </w:r>
            <w:r>
              <w:rPr>
                <w:sz w:val="24"/>
              </w:rPr>
              <w:tab/>
              <w:t>N/A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Aplicável)</w:t>
            </w:r>
          </w:p>
        </w:tc>
      </w:tr>
      <w:tr w:rsidR="00A67F05">
        <w:trPr>
          <w:trHeight w:val="395"/>
        </w:trPr>
        <w:tc>
          <w:tcPr>
            <w:tcW w:w="8898" w:type="dxa"/>
          </w:tcPr>
          <w:p w:rsidR="00A67F05" w:rsidRDefault="002D40C7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Parecer:</w:t>
            </w:r>
          </w:p>
        </w:tc>
      </w:tr>
      <w:tr w:rsidR="00A67F05">
        <w:trPr>
          <w:trHeight w:val="395"/>
        </w:trPr>
        <w:tc>
          <w:tcPr>
            <w:tcW w:w="8898" w:type="dxa"/>
          </w:tcPr>
          <w:p w:rsidR="00A67F05" w:rsidRDefault="00A67F05">
            <w:pPr>
              <w:pStyle w:val="TableParagraph"/>
              <w:rPr>
                <w:rFonts w:ascii="Times New Roman"/>
              </w:rPr>
            </w:pPr>
          </w:p>
        </w:tc>
      </w:tr>
      <w:tr w:rsidR="00A67F05">
        <w:trPr>
          <w:trHeight w:val="395"/>
        </w:trPr>
        <w:tc>
          <w:tcPr>
            <w:tcW w:w="8898" w:type="dxa"/>
          </w:tcPr>
          <w:p w:rsidR="00A67F05" w:rsidRDefault="00A67F05">
            <w:pPr>
              <w:pStyle w:val="TableParagraph"/>
              <w:rPr>
                <w:rFonts w:ascii="Times New Roman"/>
              </w:rPr>
            </w:pPr>
          </w:p>
        </w:tc>
      </w:tr>
      <w:tr w:rsidR="00A67F05">
        <w:trPr>
          <w:trHeight w:val="395"/>
        </w:trPr>
        <w:tc>
          <w:tcPr>
            <w:tcW w:w="8898" w:type="dxa"/>
          </w:tcPr>
          <w:p w:rsidR="00A67F05" w:rsidRDefault="00A67F05">
            <w:pPr>
              <w:pStyle w:val="TableParagraph"/>
              <w:rPr>
                <w:rFonts w:ascii="Times New Roman"/>
              </w:rPr>
            </w:pPr>
          </w:p>
        </w:tc>
      </w:tr>
      <w:tr w:rsidR="00A67F05">
        <w:trPr>
          <w:trHeight w:val="957"/>
        </w:trPr>
        <w:tc>
          <w:tcPr>
            <w:tcW w:w="8898" w:type="dxa"/>
            <w:tcBorders>
              <w:bottom w:val="dashed" w:sz="12" w:space="0" w:color="000000"/>
            </w:tcBorders>
          </w:tcPr>
          <w:p w:rsidR="00A67F05" w:rsidRDefault="002D40C7">
            <w:pPr>
              <w:pStyle w:val="TableParagraph"/>
              <w:tabs>
                <w:tab w:val="left" w:pos="2319"/>
                <w:tab w:val="left" w:pos="5383"/>
                <w:tab w:val="left" w:pos="6390"/>
              </w:tabs>
              <w:spacing w:before="11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Volta Redonda,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de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.</w:t>
            </w:r>
          </w:p>
          <w:p w:rsidR="00A67F05" w:rsidRDefault="002D40C7">
            <w:pPr>
              <w:pStyle w:val="TableParagraph"/>
              <w:tabs>
                <w:tab w:val="left" w:pos="5183"/>
                <w:tab w:val="left" w:pos="6320"/>
                <w:tab w:val="left" w:pos="7292"/>
                <w:tab w:val="left" w:pos="7760"/>
                <w:tab w:val="left" w:pos="8288"/>
              </w:tabs>
              <w:spacing w:before="12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Visto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aluno: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Data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A67F05">
        <w:trPr>
          <w:trHeight w:val="289"/>
        </w:trPr>
        <w:tc>
          <w:tcPr>
            <w:tcW w:w="8898" w:type="dxa"/>
            <w:tcBorders>
              <w:top w:val="dashed" w:sz="12" w:space="0" w:color="000000"/>
            </w:tcBorders>
          </w:tcPr>
          <w:p w:rsidR="00A67F05" w:rsidRDefault="00A6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F05">
        <w:trPr>
          <w:trHeight w:val="482"/>
        </w:trPr>
        <w:tc>
          <w:tcPr>
            <w:tcW w:w="8898" w:type="dxa"/>
          </w:tcPr>
          <w:p w:rsidR="00A67F05" w:rsidRDefault="002D40C7">
            <w:pPr>
              <w:pStyle w:val="TableParagraph"/>
              <w:spacing w:line="410" w:lineRule="exact"/>
              <w:ind w:left="7"/>
              <w:jc w:val="center"/>
              <w:rPr>
                <w:sz w:val="36"/>
              </w:rPr>
            </w:pPr>
            <w:r>
              <w:rPr>
                <w:sz w:val="36"/>
              </w:rPr>
              <w:t>Solicitação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Via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do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Aluno</w:t>
            </w:r>
          </w:p>
        </w:tc>
      </w:tr>
      <w:tr w:rsidR="00A67F05">
        <w:trPr>
          <w:trHeight w:val="551"/>
        </w:trPr>
        <w:tc>
          <w:tcPr>
            <w:tcW w:w="8898" w:type="dxa"/>
          </w:tcPr>
          <w:p w:rsidR="00A67F05" w:rsidRDefault="002D40C7">
            <w:pPr>
              <w:pStyle w:val="TableParagraph"/>
              <w:tabs>
                <w:tab w:val="left" w:pos="7657"/>
              </w:tabs>
              <w:spacing w:before="1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</w:p>
        </w:tc>
      </w:tr>
      <w:tr w:rsidR="00A67F05">
        <w:trPr>
          <w:trHeight w:val="1067"/>
        </w:trPr>
        <w:tc>
          <w:tcPr>
            <w:tcW w:w="8898" w:type="dxa"/>
          </w:tcPr>
          <w:p w:rsidR="00A67F05" w:rsidRDefault="002D40C7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52588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411960</wp:posOffset>
                      </wp:positionV>
                      <wp:extent cx="5509260" cy="1016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09260" cy="10160"/>
                                <a:chOff x="0" y="0"/>
                                <a:chExt cx="5509260" cy="101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4800"/>
                                  <a:ext cx="55092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09260">
                                      <a:moveTo>
                                        <a:pt x="0" y="0"/>
                                      </a:moveTo>
                                      <a:lnTo>
                                        <a:pt x="5508929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1F0C0D" id="Group 13" o:spid="_x0000_s1026" style="position:absolute;margin-left:5.4pt;margin-top:32.45pt;width:433.8pt;height:.8pt;z-index:-15790592;mso-wrap-distance-left:0;mso-wrap-distance-right:0" coordsize="5509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">
                      <v:shape id="Graphic 14" o:spid="_x0000_s1027" style="position:absolute;top:48;width:55092;height:12;visibility:visible;mso-wrap-style:square;v-text-anchor:top" coordsize="55092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tjcAA&#10;AADbAAAADwAAAGRycy9kb3ducmV2LnhtbERP3WrCMBS+H+wdwhl4N9PNKaU2igzdvJO5PcBZc2xK&#10;m5Muidq9vREE787H93vK5WA7cSIfGscKXsYZCOLK6YZrBT/fm+ccRIjIGjvHpOCfAiwXjw8lFtqd&#10;+YtO+1iLFMKhQAUmxr6QMlSGLIax64kTd3DeYkzQ11J7PKdw28nXLJtJiw2nBoM9vRuq2v3RKiBc&#10;7ez0L+eJ+d3ks6Hl9Yf/VGr0NKzmICIN8S6+ubc6zX+D6y/pALm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5tjcAAAADbAAAADwAAAAAAAAAAAAAAAACYAgAAZHJzL2Rvd25y&#10;ZXYueG1sUEsFBgAAAAAEAAQA9QAAAIUDAAAAAA==&#10;" path="m,l5508929,e" filled="f" strokeweight=".26669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52640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587220</wp:posOffset>
                      </wp:positionV>
                      <wp:extent cx="5504180" cy="1016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04180" cy="10160"/>
                                <a:chOff x="0" y="0"/>
                                <a:chExt cx="5504180" cy="1016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4800"/>
                                  <a:ext cx="5504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04180">
                                      <a:moveTo>
                                        <a:pt x="0" y="0"/>
                                      </a:moveTo>
                                      <a:lnTo>
                                        <a:pt x="5504078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B6D79B" id="Group 15" o:spid="_x0000_s1026" style="position:absolute;margin-left:5.4pt;margin-top:46.25pt;width:433.4pt;height:.8pt;z-index:-15790080;mso-wrap-distance-left:0;mso-wrap-distance-right:0" coordsize="5504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">
                      <v:shape id="Graphic 16" o:spid="_x0000_s1027" style="position:absolute;top:48;width:55041;height:12;visibility:visible;mso-wrap-style:square;v-text-anchor:top" coordsize="55041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3CL8MA&#10;AADbAAAADwAAAGRycy9kb3ducmV2LnhtbERP22oCMRB9L/QfwhT6VrOKLGU1ilYKUqVSL/g6JuNm&#10;6Way3UTd/n1TKPRtDuc642nnanGlNlSeFfR7GQhi7U3FpYL97vXpGUSIyAZrz6TgmwJMJ/d3YyyM&#10;v/EHXbexFCmEQ4EKbIxNIWXQlhyGnm+IE3f2rcOYYFtK0+IthbtaDrIslw4rTg0WG3qxpD+3F6dA&#10;f72th8dN7g6Ly3u5nOvT0NuVUo8P3WwEIlIX/8V/7qVJ83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3CL8MAAADbAAAADwAAAAAAAAAAAAAAAACYAgAAZHJzL2Rv&#10;d25yZXYueG1sUEsFBgAAAAAEAAQA9QAAAIgDAAAAAA==&#10;" path="m,l5504078,e" filled="f" strokeweight=".26669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Assunto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Solicitação:</w:t>
            </w:r>
          </w:p>
        </w:tc>
      </w:tr>
      <w:tr w:rsidR="00A67F05">
        <w:trPr>
          <w:trHeight w:val="354"/>
        </w:trPr>
        <w:tc>
          <w:tcPr>
            <w:tcW w:w="8898" w:type="dxa"/>
          </w:tcPr>
          <w:p w:rsidR="00A67F05" w:rsidRDefault="002D40C7">
            <w:pPr>
              <w:pStyle w:val="TableParagraph"/>
              <w:tabs>
                <w:tab w:val="left" w:pos="3955"/>
              </w:tabs>
              <w:spacing w:before="36"/>
              <w:ind w:left="7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Obs.: Retornar em </w:t>
            </w:r>
            <w:r>
              <w:rPr>
                <w:rFonts w:ascii="Arial" w:hAnsi="Arial"/>
                <w:b/>
                <w:sz w:val="24"/>
                <w:u w:val="single"/>
              </w:rPr>
              <w:tab/>
            </w:r>
            <w:r>
              <w:rPr>
                <w:rFonts w:ascii="Arial" w:hAnsi="Arial"/>
                <w:b/>
                <w:sz w:val="24"/>
              </w:rPr>
              <w:t>dias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resultado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da </w:t>
            </w:r>
            <w:r>
              <w:rPr>
                <w:rFonts w:ascii="Arial" w:hAnsi="Arial"/>
                <w:b/>
                <w:spacing w:val="-2"/>
                <w:sz w:val="24"/>
              </w:rPr>
              <w:t>solicitação.</w:t>
            </w:r>
          </w:p>
        </w:tc>
      </w:tr>
      <w:tr w:rsidR="00A67F05">
        <w:trPr>
          <w:trHeight w:val="1262"/>
        </w:trPr>
        <w:tc>
          <w:tcPr>
            <w:tcW w:w="8898" w:type="dxa"/>
          </w:tcPr>
          <w:p w:rsidR="00A67F05" w:rsidRDefault="002D40C7">
            <w:pPr>
              <w:pStyle w:val="TableParagraph"/>
              <w:tabs>
                <w:tab w:val="left" w:pos="2325"/>
                <w:tab w:val="left" w:pos="5394"/>
                <w:tab w:val="left" w:pos="6401"/>
              </w:tabs>
              <w:spacing w:before="1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Volta Redonda,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de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.</w:t>
            </w:r>
          </w:p>
          <w:p w:rsidR="00A67F05" w:rsidRDefault="00A67F05">
            <w:pPr>
              <w:pStyle w:val="TableParagraph"/>
              <w:spacing w:before="225"/>
              <w:rPr>
                <w:rFonts w:ascii="Arial"/>
                <w:b/>
                <w:sz w:val="20"/>
              </w:rPr>
            </w:pPr>
          </w:p>
          <w:p w:rsidR="00A67F05" w:rsidRDefault="002D40C7">
            <w:pPr>
              <w:pStyle w:val="TableParagraph"/>
              <w:tabs>
                <w:tab w:val="left" w:pos="5829"/>
              </w:tabs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05635" cy="11430"/>
                      <wp:effectExtent l="9525" t="0" r="0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635" cy="11430"/>
                                <a:chOff x="0" y="0"/>
                                <a:chExt cx="1905635" cy="1143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5628"/>
                                  <a:ext cx="1905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635">
                                      <a:moveTo>
                                        <a:pt x="0" y="0"/>
                                      </a:moveTo>
                                      <a:lnTo>
                                        <a:pt x="1905363" y="0"/>
                                      </a:lnTo>
                                    </a:path>
                                  </a:pathLst>
                                </a:custGeom>
                                <a:ln w="1125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B1F62" id="Group 17" o:spid="_x0000_s1026" style="width:150.05pt;height:.9pt;mso-position-horizontal-relative:char;mso-position-vertical-relative:line" coordsize="1905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">
                      <v:shape id="Graphic 18" o:spid="_x0000_s1027" style="position:absolute;top:56;width:19056;height:12;visibility:visible;mso-wrap-style:square;v-text-anchor:top" coordsize="1905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9I8QA&#10;AADbAAAADwAAAGRycy9kb3ducmV2LnhtbESPMW/CQAyF90r8h5ORWCq4wNCiwIEQCNqpUiELm5Uz&#10;SUTOF3JHkv77eqjUzdZ7fu/zeju4WnXUhsqzgfksAUWce1txYSC7HKdLUCEiW6w9k4EfCrDdjF7W&#10;mFrf8zd151goCeGQooEyxibVOuQlOQwz3xCLdvOtwyhrW2jbYi/hrtaLJHnTDiuWhhIb2peU389P&#10;Z+Dj0GeL946L6ykesusjvD47+2XMZDzsVqAiDfHf/Hf9aQ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fSPEAAAA2wAAAA8AAAAAAAAAAAAAAAAAmAIAAGRycy9k&#10;b3ducmV2LnhtbFBLBQYAAAAABAAEAPUAAACJAwAAAAA=&#10;" path="m,l1905363,e" filled="f" strokeweight=".312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834514" cy="11430"/>
                      <wp:effectExtent l="9525" t="0" r="3810" b="762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34514" cy="11430"/>
                                <a:chOff x="0" y="0"/>
                                <a:chExt cx="1834514" cy="1143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5628"/>
                                  <a:ext cx="183451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4514">
                                      <a:moveTo>
                                        <a:pt x="0" y="0"/>
                                      </a:moveTo>
                                      <a:lnTo>
                                        <a:pt x="1834129" y="0"/>
                                      </a:lnTo>
                                    </a:path>
                                  </a:pathLst>
                                </a:custGeom>
                                <a:ln w="1125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1094B" id="Group 19" o:spid="_x0000_s1026" style="width:144.45pt;height:.9pt;mso-position-horizontal-relative:char;mso-position-vertical-relative:line" coordsize="1834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">
                      <v:shape id="Graphic 20" o:spid="_x0000_s1027" style="position:absolute;top:56;width:18345;height:12;visibility:visible;mso-wrap-style:square;v-text-anchor:top" coordsize="183451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IG78A&#10;AADbAAAADwAAAGRycy9kb3ducmV2LnhtbERPTYvCMBC9L/gfwgje1lQPItUoVirr1a6i3oZmbIvN&#10;pDbZWv+9OSx4fLzv5bo3teiodZVlBZNxBII4t7riQsHxd/c9B+E8ssbaMil4kYP1avC1xFjbJx+o&#10;y3whQgi7GBWU3jexlC4vyaAb24Y4cDfbGvQBtoXULT5DuKnlNIpm0mDFoaHEhrYl5ffszyiQ6ela&#10;zS6PNHO+SK51d44S86PUaNhvFiA89f4j/nfvtYJpWB+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wgbvwAAANsAAAAPAAAAAAAAAAAAAAAAAJgCAABkcnMvZG93bnJl&#10;di54bWxQSwUGAAAAAAQABAD1AAAAhAMAAAAA&#10;" path="m,l1834129,e" filled="f" strokeweight=".312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67F05" w:rsidRDefault="00103AC1">
            <w:pPr>
              <w:pStyle w:val="TableParagraph"/>
              <w:tabs>
                <w:tab w:val="left" w:pos="5952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bookmarkStart w:id="0" w:name="_GoBack"/>
            <w:bookmarkEnd w:id="0"/>
            <w:r w:rsidR="002D40C7">
              <w:rPr>
                <w:sz w:val="24"/>
              </w:rPr>
              <w:t>Assinatura</w:t>
            </w:r>
            <w:r w:rsidR="002D40C7">
              <w:rPr>
                <w:spacing w:val="-4"/>
                <w:sz w:val="24"/>
              </w:rPr>
              <w:t xml:space="preserve"> </w:t>
            </w:r>
            <w:r w:rsidR="002D40C7">
              <w:rPr>
                <w:sz w:val="24"/>
              </w:rPr>
              <w:t>do</w:t>
            </w:r>
            <w:r w:rsidR="002D40C7">
              <w:rPr>
                <w:spacing w:val="-4"/>
                <w:sz w:val="24"/>
              </w:rPr>
              <w:t xml:space="preserve"> Aluno</w:t>
            </w:r>
            <w:r w:rsidR="002D40C7">
              <w:rPr>
                <w:sz w:val="24"/>
              </w:rPr>
              <w:tab/>
              <w:t>Assinatura</w:t>
            </w:r>
            <w:r w:rsidR="002D40C7">
              <w:rPr>
                <w:spacing w:val="-3"/>
                <w:sz w:val="24"/>
              </w:rPr>
              <w:t xml:space="preserve"> </w:t>
            </w:r>
            <w:r w:rsidR="002D40C7">
              <w:rPr>
                <w:sz w:val="24"/>
              </w:rPr>
              <w:t>do</w:t>
            </w:r>
            <w:r w:rsidR="002D40C7">
              <w:rPr>
                <w:spacing w:val="3"/>
                <w:sz w:val="24"/>
              </w:rPr>
              <w:t xml:space="preserve"> </w:t>
            </w:r>
            <w:r w:rsidR="002D40C7">
              <w:rPr>
                <w:spacing w:val="-2"/>
                <w:sz w:val="24"/>
              </w:rPr>
              <w:t>Orientador</w:t>
            </w:r>
          </w:p>
        </w:tc>
      </w:tr>
    </w:tbl>
    <w:p w:rsidR="00000000" w:rsidRDefault="002D40C7"/>
    <w:sectPr w:rsidR="00000000">
      <w:type w:val="continuous"/>
      <w:pgSz w:w="11910" w:h="16850"/>
      <w:pgMar w:top="48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05"/>
    <w:rsid w:val="00103AC1"/>
    <w:rsid w:val="002D40C7"/>
    <w:rsid w:val="00A67F05"/>
    <w:rsid w:val="00D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27CA-4E42-4732-92AD-542DADE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6"/>
    </w:pPr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65"/>
      <w:ind w:left="2441" w:right="2437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micro03</dc:creator>
  <cp:lastModifiedBy>Conta da Microsoft</cp:lastModifiedBy>
  <cp:revision>2</cp:revision>
  <dcterms:created xsi:type="dcterms:W3CDTF">2023-11-24T15:42:00Z</dcterms:created>
  <dcterms:modified xsi:type="dcterms:W3CDTF">2023-11-24T15:42:00Z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Office Word 2007</vt:lpwstr>
  </property>
</Properties>
</file>